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3314FB" w:rsidRPr="003314FB" w14:paraId="6F69BF2A" w14:textId="77777777" w:rsidTr="003314FB">
        <w:trPr>
          <w:jc w:val="center"/>
        </w:trPr>
        <w:tc>
          <w:tcPr>
            <w:tcW w:w="9243" w:type="dxa"/>
            <w:gridSpan w:val="3"/>
          </w:tcPr>
          <w:p w14:paraId="25FC7F85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PROBLEM / POTREBA</w:t>
            </w:r>
          </w:p>
          <w:p w14:paraId="62B4DD4B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F9A6721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1733181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B3F1DDE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14FB" w:rsidRPr="003314FB" w14:paraId="41D21E68" w14:textId="77777777" w:rsidTr="003314FB">
        <w:trPr>
          <w:jc w:val="center"/>
        </w:trPr>
        <w:tc>
          <w:tcPr>
            <w:tcW w:w="9243" w:type="dxa"/>
            <w:gridSpan w:val="3"/>
          </w:tcPr>
          <w:p w14:paraId="46D78F4A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Latn-RS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RE</w:t>
            </w:r>
            <w:r w:rsidRPr="003314FB">
              <w:rPr>
                <w:rFonts w:asciiTheme="majorHAnsi" w:hAnsiTheme="majorHAnsi"/>
                <w:b/>
                <w:sz w:val="24"/>
                <w:szCs w:val="24"/>
                <w:lang w:val="sr-Latn-RS"/>
              </w:rPr>
              <w:t>ŠENJE KOJU NUDIMO (PROIZVOD ILI USLUGA)</w:t>
            </w:r>
          </w:p>
          <w:p w14:paraId="56A0EC6A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Latn-RS"/>
              </w:rPr>
            </w:pPr>
          </w:p>
          <w:p w14:paraId="769A72E0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Latn-RS"/>
              </w:rPr>
            </w:pPr>
          </w:p>
          <w:p w14:paraId="1E35E972" w14:textId="77777777" w:rsid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Latn-RS"/>
              </w:rPr>
            </w:pPr>
          </w:p>
          <w:p w14:paraId="15498DD0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Latn-RS"/>
              </w:rPr>
            </w:pPr>
          </w:p>
        </w:tc>
      </w:tr>
      <w:tr w:rsidR="003314FB" w:rsidRPr="003314FB" w14:paraId="55B7EBD1" w14:textId="77777777" w:rsidTr="003314FB">
        <w:trPr>
          <w:jc w:val="center"/>
        </w:trPr>
        <w:tc>
          <w:tcPr>
            <w:tcW w:w="3081" w:type="dxa"/>
          </w:tcPr>
          <w:p w14:paraId="34E55E50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Pretpostavka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</w:p>
          <w:p w14:paraId="5E5FF76E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A42508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D773B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143C550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F54E5A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0CBA6B1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FC6AB08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39C221E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7D5B0B7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3BE931D3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Pretpostavka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14:paraId="7C294138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Pretpostavka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3</w:t>
            </w:r>
          </w:p>
        </w:tc>
      </w:tr>
      <w:tr w:rsidR="003314FB" w:rsidRPr="003314FB" w14:paraId="1ADC870C" w14:textId="77777777" w:rsidTr="003314FB">
        <w:trPr>
          <w:jc w:val="center"/>
        </w:trPr>
        <w:tc>
          <w:tcPr>
            <w:tcW w:w="3081" w:type="dxa"/>
          </w:tcPr>
          <w:p w14:paraId="0BDE8F1D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Kupac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</w:p>
          <w:p w14:paraId="74250B5F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32326C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CC53D44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CC1FFC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F3EEEC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321AE9F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E34F043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F226C2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7C5DA4F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C54EFE1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8342C9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33A5EDC4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Kupac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14:paraId="7F9F3C62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Kupac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3</w:t>
            </w:r>
          </w:p>
        </w:tc>
      </w:tr>
      <w:tr w:rsidR="003314FB" w:rsidRPr="003314FB" w14:paraId="73CACEB1" w14:textId="77777777" w:rsidTr="003314FB">
        <w:trPr>
          <w:jc w:val="center"/>
        </w:trPr>
        <w:tc>
          <w:tcPr>
            <w:tcW w:w="3081" w:type="dxa"/>
          </w:tcPr>
          <w:p w14:paraId="19358C30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Pitanja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za </w:t>
            </w: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proveru</w:t>
            </w:r>
            <w:proofErr w:type="spellEnd"/>
          </w:p>
          <w:p w14:paraId="364FC316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CFBFEE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1.    </w:t>
            </w:r>
          </w:p>
          <w:p w14:paraId="5A6FC56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F5E60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0875970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14:paraId="737EF9EC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946C393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C9CD85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14:paraId="0ADE4F78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D9B7481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D13E66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14:paraId="3953981C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6FF47D5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A73922B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14:paraId="5EBB42A7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0F8E200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702F1F6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47097403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Pitanja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za </w:t>
            </w: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proveru</w:t>
            </w:r>
            <w:proofErr w:type="spellEnd"/>
          </w:p>
          <w:p w14:paraId="50B4647D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80019A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1.    </w:t>
            </w:r>
          </w:p>
          <w:p w14:paraId="50CA43E4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9B5E96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5889BC0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14:paraId="54CBE6F2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67B5B8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EB32B95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14:paraId="3A9BE7D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A1B097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A47D215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14:paraId="40534905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625130A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75858BF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14:paraId="435189BA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2A1D8574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Pitanja</w:t>
            </w:r>
            <w:proofErr w:type="spellEnd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 za </w:t>
            </w:r>
            <w:proofErr w:type="spellStart"/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proveru</w:t>
            </w:r>
            <w:proofErr w:type="spellEnd"/>
          </w:p>
          <w:p w14:paraId="499587A9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882340B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 xml:space="preserve">1.    </w:t>
            </w:r>
          </w:p>
          <w:p w14:paraId="06132EB7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F3D61C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69A96B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14:paraId="49953F05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9F71CA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8DD3D74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14:paraId="0A8B7AB6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3EF5D5A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DD193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14:paraId="2D1E274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8D6B59F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002903E" w14:textId="77777777" w:rsidR="003314FB" w:rsidRPr="003314FB" w:rsidRDefault="003314FB" w:rsidP="003314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14FB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14:paraId="5D64818C" w14:textId="77777777" w:rsidR="003314FB" w:rsidRPr="003314FB" w:rsidRDefault="003314FB" w:rsidP="003314F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6685FA6" w14:textId="77777777" w:rsidR="00216E05" w:rsidRPr="003314FB" w:rsidRDefault="00216E05">
      <w:pPr>
        <w:rPr>
          <w:rFonts w:asciiTheme="majorHAnsi" w:hAnsiTheme="majorHAnsi"/>
          <w:sz w:val="24"/>
          <w:szCs w:val="24"/>
        </w:rPr>
      </w:pPr>
    </w:p>
    <w:sectPr w:rsidR="00216E05" w:rsidRPr="003314FB" w:rsidSect="003314FB">
      <w:footerReference w:type="default" r:id="rId6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D9FD8" w14:textId="77777777" w:rsidR="0081283F" w:rsidRDefault="0081283F" w:rsidP="003314FB">
      <w:pPr>
        <w:spacing w:after="0" w:line="240" w:lineRule="auto"/>
      </w:pPr>
      <w:r>
        <w:separator/>
      </w:r>
    </w:p>
  </w:endnote>
  <w:endnote w:type="continuationSeparator" w:id="0">
    <w:p w14:paraId="5B6B792F" w14:textId="77777777" w:rsidR="0081283F" w:rsidRDefault="0081283F" w:rsidP="0033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6B9C" w14:textId="77777777" w:rsidR="003314FB" w:rsidRPr="00E210D0" w:rsidRDefault="003314FB" w:rsidP="00E210D0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MS Shell Dlg 2" w:hAnsi="MS Shell Dlg 2" w:cs="MS Shell Dlg 2"/>
        <w:sz w:val="18"/>
        <w:szCs w:val="18"/>
        <w:lang w:val="sr-Latn-RS"/>
      </w:rPr>
    </w:pPr>
    <w:r w:rsidRPr="00E210D0">
      <w:rPr>
        <w:rFonts w:asciiTheme="majorHAnsi" w:hAnsiTheme="majorHAnsi"/>
        <w:sz w:val="18"/>
        <w:szCs w:val="18"/>
        <w:lang w:val="sr-Latn-RS"/>
      </w:rPr>
      <w:t xml:space="preserve">www.sonjadakic.com </w:t>
    </w:r>
    <w:r w:rsidRPr="00E210D0">
      <w:rPr>
        <w:rFonts w:ascii="Cambria" w:hAnsi="Cambria" w:cs="Cambria"/>
        <w:sz w:val="18"/>
        <w:szCs w:val="18"/>
      </w:rPr>
      <w:t>|</w:t>
    </w:r>
    <w:r w:rsidR="00E210D0" w:rsidRPr="00E210D0">
      <w:rPr>
        <w:rFonts w:ascii="Cambria" w:hAnsi="Cambria" w:cs="Cambria"/>
        <w:sz w:val="18"/>
        <w:szCs w:val="18"/>
      </w:rPr>
      <w:t xml:space="preserve"> FB &amp; IG </w:t>
    </w:r>
    <w:proofErr w:type="spellStart"/>
    <w:r w:rsidR="00E210D0" w:rsidRPr="00E210D0">
      <w:rPr>
        <w:rFonts w:ascii="Cambria" w:hAnsi="Cambria" w:cs="Cambria"/>
        <w:sz w:val="18"/>
        <w:szCs w:val="18"/>
      </w:rPr>
      <w:t>sonja.ziviradivoli</w:t>
    </w:r>
    <w:proofErr w:type="spellEnd"/>
  </w:p>
  <w:p w14:paraId="3AEB1085" w14:textId="77777777" w:rsidR="003314FB" w:rsidRPr="00E210D0" w:rsidRDefault="003314FB" w:rsidP="003314FB">
    <w:pPr>
      <w:pStyle w:val="Footer"/>
      <w:rPr>
        <w:rFonts w:asciiTheme="majorHAnsi" w:hAnsiTheme="majorHAnsi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7407" w14:textId="77777777" w:rsidR="0081283F" w:rsidRDefault="0081283F" w:rsidP="003314FB">
      <w:pPr>
        <w:spacing w:after="0" w:line="240" w:lineRule="auto"/>
      </w:pPr>
      <w:r>
        <w:separator/>
      </w:r>
    </w:p>
  </w:footnote>
  <w:footnote w:type="continuationSeparator" w:id="0">
    <w:p w14:paraId="3ECC8BE2" w14:textId="77777777" w:rsidR="0081283F" w:rsidRDefault="0081283F" w:rsidP="00331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FB"/>
    <w:rsid w:val="000834D5"/>
    <w:rsid w:val="00216E05"/>
    <w:rsid w:val="003314FB"/>
    <w:rsid w:val="0046458E"/>
    <w:rsid w:val="004C5489"/>
    <w:rsid w:val="0081283F"/>
    <w:rsid w:val="00E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E35D"/>
  <w15:docId w15:val="{C760697A-98BE-410D-AD7D-9CE69C36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4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FB"/>
  </w:style>
  <w:style w:type="paragraph" w:styleId="Footer">
    <w:name w:val="footer"/>
    <w:basedOn w:val="Normal"/>
    <w:link w:val="FooterChar"/>
    <w:uiPriority w:val="99"/>
    <w:unhideWhenUsed/>
    <w:rsid w:val="003314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FB"/>
  </w:style>
  <w:style w:type="paragraph" w:styleId="BalloonText">
    <w:name w:val="Balloon Text"/>
    <w:basedOn w:val="Normal"/>
    <w:link w:val="BalloonTextChar"/>
    <w:uiPriority w:val="99"/>
    <w:semiHidden/>
    <w:unhideWhenUsed/>
    <w:rsid w:val="0033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1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266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</dc:creator>
  <cp:lastModifiedBy>Neko</cp:lastModifiedBy>
  <cp:revision>2</cp:revision>
  <cp:lastPrinted>2019-11-26T10:53:00Z</cp:lastPrinted>
  <dcterms:created xsi:type="dcterms:W3CDTF">2022-03-14T14:28:00Z</dcterms:created>
  <dcterms:modified xsi:type="dcterms:W3CDTF">2022-03-14T14:28:00Z</dcterms:modified>
</cp:coreProperties>
</file>